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DFC2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0AE7202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5AEB28C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Заноге, Община Своге, Софийска област</w:t>
      </w:r>
    </w:p>
    <w:p w14:paraId="1E2710DF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2C33E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17552E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48D009E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633BD19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Станимир Тодоров – кметски наместник на село Заноге,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3C61F09A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27BEC188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54ACC363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38926BCB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2694E99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02A9534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Заноге,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Заноге, Община Своге, Софийска област, съставен на 17.04.2026 г. на основание разпоредбата на чл. 34, ал. 8, т. 4 и 5 от ЗСПЗЗ комисията реши:</w:t>
      </w:r>
    </w:p>
    <w:p w14:paraId="01DA3EE1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село Заноге,</w:t>
      </w:r>
      <w:r>
        <w:t xml:space="preserve"> </w:t>
      </w:r>
      <w:r>
        <w:rPr>
          <w:rFonts w:ascii="Verdana" w:hAnsi="Verdana"/>
          <w:lang w:val="bg-BG"/>
        </w:rPr>
        <w:t xml:space="preserve">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приложимо.</w:t>
      </w: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4CA0BD7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>.</w:t>
      </w:r>
    </w:p>
    <w:p w14:paraId="03811E39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219F890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Ивайло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Милчов </w:t>
      </w:r>
      <w:r>
        <w:rPr>
          <w:rFonts w:ascii="Verdana" w:hAnsi="Verdana"/>
          <w:lang w:val="bg-BG"/>
        </w:rPr>
        <w:t xml:space="preserve">Маринков,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6706157328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199" w:type="dxa"/>
        <w:tblInd w:w="-85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160"/>
        <w:gridCol w:w="1470"/>
        <w:gridCol w:w="1294"/>
        <w:gridCol w:w="978"/>
        <w:gridCol w:w="1116"/>
        <w:gridCol w:w="1306"/>
        <w:gridCol w:w="1845"/>
      </w:tblGrid>
      <w:tr w14:paraId="7C46F62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CBB9A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509D3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3108B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7DCA5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D90F2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D717E3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60E7F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3BAA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8C8FC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60AEEA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8648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AC2A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EF6A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70D7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30329.10.106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AD99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5,454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0122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B845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1599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856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267/23.06.2021 г.</w:t>
            </w:r>
          </w:p>
        </w:tc>
      </w:tr>
      <w:tr w14:paraId="251E0D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E025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E6C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F1A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D2AC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30329.10.1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1E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8,915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0F8D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993A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B482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F91F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2474C7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B535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2485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32DE6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E587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30329.10.102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5298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10,903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3F2C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7F17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25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FA1F1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4A377F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B82D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2BE7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F67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C000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30329.10.4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2145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7,452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3CFE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2BCD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0645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14B4ED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026055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8A90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12C1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4199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33A0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30329.10.5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1B17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7,756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A1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C7FA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4501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385F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7EDBDD3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F4E0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CE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160A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27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30329.10.6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D2A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3,446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38A8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A65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5C67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C430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3C49424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C52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9C45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1EAB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88BD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30329.10.7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25ED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3,698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6C80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E43D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6BD7C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4718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2BD1F2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977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70A3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5EF9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4039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30329.10.8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6422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4,617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FCCD3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F4FF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6186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38616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02B8EA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FB7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D29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5062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83BA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30329.10.9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10D1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4,076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EDE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C7F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0B1A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F98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4ABC4E5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207A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72B8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38C3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49C5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30329.10.10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1CE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7,841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D300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1B3B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8391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4DD2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5BC5DB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31C4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21D2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7870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957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30329.10.67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9973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3,430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EDE2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998E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0F30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BE77B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6FDC7F2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E7D0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747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7231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FACC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30329.10.68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5E77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3,699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9F17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04CE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906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2CBD7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267/23.06.2021 г.</w:t>
            </w:r>
          </w:p>
        </w:tc>
      </w:tr>
      <w:tr w14:paraId="660A69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843D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F739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27D3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DA66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31A6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71,287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0A84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73C5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D39D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8C1F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D526C1A">
      <w:pPr>
        <w:tabs>
          <w:tab w:val="left" w:pos="360"/>
        </w:tabs>
        <w:spacing w:after="160" w:line="259" w:lineRule="auto"/>
      </w:pPr>
    </w:p>
    <w:p w14:paraId="11D5651F">
      <w:pPr>
        <w:pStyle w:val="17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Станислав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Митов </w:t>
      </w:r>
      <w:r>
        <w:rPr>
          <w:rFonts w:ascii="Verdana" w:hAnsi="Verdana"/>
          <w:lang w:val="bg-BG"/>
        </w:rPr>
        <w:t xml:space="preserve">Атанасов,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5609297225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1199" w:type="dxa"/>
        <w:tblInd w:w="-856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31"/>
        <w:gridCol w:w="1160"/>
        <w:gridCol w:w="1470"/>
        <w:gridCol w:w="1294"/>
        <w:gridCol w:w="978"/>
        <w:gridCol w:w="1116"/>
        <w:gridCol w:w="1306"/>
        <w:gridCol w:w="1845"/>
      </w:tblGrid>
      <w:tr w14:paraId="70DD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55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01C73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2878B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C3C63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472DD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FE67B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407FE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B1F88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DDFDB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C97A1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192083E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3FA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04A3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AF027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88AD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30329.59.2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98D9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250,493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A75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8E9D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C0324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9A13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265/23.06.2021 г.</w:t>
            </w:r>
          </w:p>
        </w:tc>
      </w:tr>
      <w:tr w14:paraId="256F963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63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436E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C63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751D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CD7B3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8D22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253,062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AC4C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92B2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0D49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04E3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4E7967">
      <w:pPr>
        <w:tabs>
          <w:tab w:val="left" w:pos="360"/>
        </w:tabs>
        <w:spacing w:after="160" w:line="259" w:lineRule="auto"/>
      </w:pPr>
    </w:p>
    <w:p w14:paraId="2160AC32">
      <w:pPr>
        <w:pStyle w:val="17"/>
        <w:numPr>
          <w:ilvl w:val="0"/>
          <w:numId w:val="2"/>
        </w:numPr>
        <w:tabs>
          <w:tab w:val="left" w:pos="851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20956FBB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Тотьо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Иванов </w:t>
      </w:r>
      <w:r>
        <w:rPr>
          <w:rFonts w:ascii="Verdana" w:hAnsi="Verdana"/>
          <w:lang w:val="bg-BG"/>
        </w:rPr>
        <w:t xml:space="preserve">Тотев, с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8608147524 </w:t>
      </w:r>
      <w:r>
        <w:rPr>
          <w:rFonts w:ascii="Verdana" w:hAnsi="Verdana"/>
          <w:lang w:val="bg-BG"/>
        </w:rPr>
        <w:t>разпределя:</w:t>
      </w:r>
    </w:p>
    <w:tbl>
      <w:tblPr>
        <w:tblStyle w:val="4"/>
        <w:tblW w:w="10765" w:type="dxa"/>
        <w:tblInd w:w="-4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284939C1"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F2BDB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F3CC06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5AFC5B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6EB64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707551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983BEC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14E595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C69F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2C1CFB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44BE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7E6C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8590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Заноге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35B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30329.10.206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9B40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1060,627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A949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EC654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22C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67C5893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5D769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AC1D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CA0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30C3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5673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1060,627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4D1E8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EA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CC3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2884FF7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03089F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 xml:space="preserve"> и 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 разпределя:</w:t>
      </w:r>
    </w:p>
    <w:p w14:paraId="33B6704A">
      <w:pPr>
        <w:pStyle w:val="17"/>
        <w:numPr>
          <w:ilvl w:val="1"/>
          <w:numId w:val="1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Ивайло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Милчов </w:t>
      </w:r>
      <w:r>
        <w:rPr>
          <w:rFonts w:ascii="Verdana" w:hAnsi="Verdana"/>
          <w:lang w:val="bg-BG"/>
        </w:rPr>
        <w:t xml:space="preserve">Маринков,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6706157328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77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349A4DF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C79E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E8AE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93EC2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98F4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FD0D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870C2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9B616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7EFF3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94EBF9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F68B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B8ED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5D08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Зимевица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83B0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30847.18.254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61FB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284,608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FC6E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40C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654D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0FF940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DE1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F7A8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2C3C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Зимевица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73BA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30847.7.255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62DE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677,690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E77B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42B9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A493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14:paraId="23591D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11C77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67B6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EA9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07B9E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9BD48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962,298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21CA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8784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0FC0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706C04">
      <w:pPr>
        <w:pStyle w:val="17"/>
        <w:tabs>
          <w:tab w:val="left" w:pos="360"/>
        </w:tabs>
        <w:spacing w:after="160" w:line="360" w:lineRule="auto"/>
        <w:ind w:left="1571"/>
        <w:jc w:val="both"/>
        <w:rPr>
          <w:rFonts w:ascii="Verdana" w:hAnsi="Verdana"/>
          <w:lang w:val="bg-BG"/>
        </w:rPr>
      </w:pPr>
    </w:p>
    <w:p w14:paraId="69C5E856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0E042580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Зимевица, Заноге,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област;</w:t>
      </w:r>
    </w:p>
    <w:p w14:paraId="1F00A9EC">
      <w:pPr>
        <w:pStyle w:val="17"/>
        <w:numPr>
          <w:ilvl w:val="0"/>
          <w:numId w:val="4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Зимевица, Заноге,</w:t>
      </w:r>
      <w:r>
        <w:t xml:space="preserve"> </w:t>
      </w:r>
      <w:r>
        <w:rPr>
          <w:rFonts w:ascii="Verdana" w:hAnsi="Verdana"/>
          <w:lang w:val="bg-BG"/>
        </w:rPr>
        <w:t>Община Своге, Софийска област.</w:t>
      </w:r>
    </w:p>
    <w:p w14:paraId="0291B27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08CB21A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bookmarkStart w:id="0" w:name="_GoBack"/>
      <w:bookmarkEnd w:id="0"/>
      <w:r>
        <w:rPr>
          <w:rFonts w:ascii="Verdana" w:hAnsi="Verdana"/>
          <w:lang w:val="bg-BG"/>
        </w:rPr>
        <w:t>…………………</w:t>
      </w:r>
    </w:p>
    <w:p w14:paraId="4CAA2D75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94372F8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Станимир Тодоров 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49BD657C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731A83D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342CEB92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0F20F2C7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4F73410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2CD07668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1C35B2E3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9A4BE64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1137AE39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29425CB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417306EE">
      <w:pPr>
        <w:pStyle w:val="17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37A4C20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sectPr>
      <w:footerReference r:id="rId3" w:type="default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E98C0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425705A6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1571" w:hanging="720"/>
      </w:pPr>
      <w:rPr>
        <w:rFonts w:hint="default"/>
        <w:b/>
      </w:rPr>
    </w:lvl>
    <w:lvl w:ilvl="2" w:tentative="0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  <w:b/>
      </w:rPr>
    </w:lvl>
    <w:lvl w:ilvl="3" w:tentative="0">
      <w:start w:val="1"/>
      <w:numFmt w:val="decimal"/>
      <w:isLgl/>
      <w:lvlText w:val="%1.%2.%3.%4"/>
      <w:lvlJc w:val="left"/>
      <w:pPr>
        <w:ind w:left="2193" w:hanging="1080"/>
      </w:pPr>
      <w:rPr>
        <w:rFonts w:hint="default"/>
        <w:b/>
      </w:rPr>
    </w:lvl>
    <w:lvl w:ilvl="4" w:tentative="0">
      <w:start w:val="1"/>
      <w:numFmt w:val="decimal"/>
      <w:isLgl/>
      <w:lvlText w:val="%1.%2.%3.%4.%5"/>
      <w:lvlJc w:val="left"/>
      <w:pPr>
        <w:ind w:left="2684" w:hanging="1440"/>
      </w:pPr>
      <w:rPr>
        <w:rFonts w:hint="default"/>
        <w:b/>
      </w:rPr>
    </w:lvl>
    <w:lvl w:ilvl="5" w:tentative="0">
      <w:start w:val="1"/>
      <w:numFmt w:val="decimal"/>
      <w:isLgl/>
      <w:lvlText w:val="%1.%2.%3.%4.%5.%6"/>
      <w:lvlJc w:val="left"/>
      <w:pPr>
        <w:ind w:left="2815" w:hanging="1440"/>
      </w:pPr>
      <w:rPr>
        <w:rFonts w:hint="default"/>
        <w:b/>
      </w:rPr>
    </w:lvl>
    <w:lvl w:ilvl="6" w:tentative="0">
      <w:start w:val="1"/>
      <w:numFmt w:val="decimal"/>
      <w:isLgl/>
      <w:lvlText w:val="%1.%2.%3.%4.%5.%6.%7"/>
      <w:lvlJc w:val="left"/>
      <w:pPr>
        <w:ind w:left="3306" w:hanging="1800"/>
      </w:pPr>
      <w:rPr>
        <w:rFonts w:hint="default"/>
        <w:b/>
      </w:rPr>
    </w:lvl>
    <w:lvl w:ilvl="7" w:tentative="0">
      <w:start w:val="1"/>
      <w:numFmt w:val="decimal"/>
      <w:isLgl/>
      <w:lvlText w:val="%1.%2.%3.%4.%5.%6.%7.%8"/>
      <w:lvlJc w:val="left"/>
      <w:pPr>
        <w:ind w:left="3797" w:hanging="2160"/>
      </w:pPr>
      <w:rPr>
        <w:rFonts w:hint="default"/>
        <w:b/>
      </w:rPr>
    </w:lvl>
    <w:lvl w:ilvl="8" w:tentative="0">
      <w:start w:val="1"/>
      <w:numFmt w:val="decimal"/>
      <w:isLgl/>
      <w:lvlText w:val="%1.%2.%3.%4.%5.%6.%7.%8.%9"/>
      <w:lvlJc w:val="left"/>
      <w:pPr>
        <w:ind w:left="3928" w:hanging="2160"/>
      </w:pPr>
      <w:rPr>
        <w:rFonts w:hint="default"/>
        <w:b/>
      </w:r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49E122A"/>
    <w:multiLevelType w:val="multilevel"/>
    <w:tmpl w:val="749E122A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1BF"/>
    <w:rsid w:val="000E22E4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086C"/>
    <w:rsid w:val="00236BC4"/>
    <w:rsid w:val="00247AC6"/>
    <w:rsid w:val="002530C9"/>
    <w:rsid w:val="00256DB3"/>
    <w:rsid w:val="00275494"/>
    <w:rsid w:val="00283A39"/>
    <w:rsid w:val="00284EB2"/>
    <w:rsid w:val="002A16CA"/>
    <w:rsid w:val="002A2F71"/>
    <w:rsid w:val="002B14BB"/>
    <w:rsid w:val="002C189A"/>
    <w:rsid w:val="002C34B5"/>
    <w:rsid w:val="002C521E"/>
    <w:rsid w:val="002C7D38"/>
    <w:rsid w:val="002E103C"/>
    <w:rsid w:val="00311CB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A77D3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0BC2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18CE"/>
    <w:rsid w:val="00713493"/>
    <w:rsid w:val="00720D0D"/>
    <w:rsid w:val="007248A4"/>
    <w:rsid w:val="0073057A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272D"/>
    <w:rsid w:val="007C7170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6FF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2DCB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6D3B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3F13"/>
    <w:rsid w:val="00EC098A"/>
    <w:rsid w:val="00EC40CD"/>
    <w:rsid w:val="00EC5BCE"/>
    <w:rsid w:val="00ED2E0B"/>
    <w:rsid w:val="00ED757A"/>
    <w:rsid w:val="00EE1564"/>
    <w:rsid w:val="00EE1C12"/>
    <w:rsid w:val="00EF78A7"/>
    <w:rsid w:val="00F11BB4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5F6"/>
    <w:rsid w:val="00FF4D21"/>
    <w:rsid w:val="7E8B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qFormat/>
    <w:uiPriority w:val="99"/>
    <w:rPr>
      <w:lang w:eastAsia="bg-BG"/>
    </w:rPr>
  </w:style>
  <w:style w:type="character" w:customStyle="1" w:styleId="16">
    <w:name w:val="Долен колонтитул Знак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B7A9E-27AE-4383-A3F2-38D4274871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3</Pages>
  <Words>972</Words>
  <Characters>5542</Characters>
  <Lines>46</Lines>
  <Paragraphs>13</Paragraphs>
  <TotalTime>0</TotalTime>
  <ScaleCrop>false</ScaleCrop>
  <LinksUpToDate>false</LinksUpToDate>
  <CharactersWithSpaces>6501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2026-05-05T09:04:00Z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2026-05-15T14:50:08Z</dcterms:modified>
  <dc:subject>Протокол за разпределение</dc:subject>
  <dc:title>Образец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FB1BEAF8B2F14E61A6D38313D66D62D5_12</vt:lpwstr>
  </property>
</Properties>
</file>